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5C06" w14:textId="77777777" w:rsidR="00B35A95" w:rsidRDefault="00000000">
      <w:pPr>
        <w:jc w:val="both"/>
        <w:rPr>
          <w:rFonts w:ascii="Arial" w:hAnsi="Arial" w:cs="Arial"/>
          <w:b/>
          <w:sz w:val="28"/>
          <w:szCs w:val="28"/>
        </w:rPr>
      </w:pPr>
      <w:r>
        <w:pict w14:anchorId="74E9B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49" type="#_x0000_t75" style="position:absolute;left:0;text-align:left;margin-left:189.8pt;margin-top:-13.5pt;width:125.2pt;height:125.2pt;z-index:3">
            <v:imagedata r:id="rId4" o:title="4e37cc52-ccf3-44cf-b0c1-e0adf6e04067 - Copy"/>
          </v:shape>
        </w:pict>
      </w:r>
      <w:r>
        <w:rPr>
          <w:rFonts w:ascii="Arial" w:hAnsi="Arial" w:cs="Arial"/>
          <w:b/>
          <w:sz w:val="28"/>
          <w:szCs w:val="28"/>
        </w:rPr>
        <w:pict w14:anchorId="44F3B662">
          <v:shape id="Picture 2" o:spid="_x0000_s1026" type="#_x0000_t75" style="position:absolute;left:0;text-align:left;margin-left:549pt;margin-top:7.2pt;width:49.75pt;height:26.8pt;z-index:1" fillcolor="black">
            <v:fill color2="black"/>
            <v:imagedata r:id="rId5" o:title=""/>
            <v:shadow color="black"/>
          </v:shape>
        </w:pict>
      </w:r>
      <w:r w:rsidR="00B35A95">
        <w:rPr>
          <w:rFonts w:ascii="Arial" w:hAnsi="Arial" w:cs="Arial"/>
          <w:sz w:val="20"/>
          <w:szCs w:val="20"/>
        </w:rPr>
        <w:t xml:space="preserve">          </w:t>
      </w:r>
      <w:r w:rsidR="00B35A95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</w:p>
    <w:p w14:paraId="59103F6D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5F5E0BFE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35FEEF7B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10362438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0818265A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21841267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C2CCBD" w14:textId="6DD2B574" w:rsidR="00B35A95" w:rsidRPr="00A07500" w:rsidRDefault="00B35A95">
      <w:pPr>
        <w:tabs>
          <w:tab w:val="left" w:pos="1980"/>
        </w:tabs>
        <w:jc w:val="center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WhatsApp:</w:t>
      </w:r>
      <w:r w:rsidRPr="00A07500">
        <w:rPr>
          <w:rFonts w:ascii="Arial" w:hAnsi="Arial" w:cs="Arial"/>
          <w:sz w:val="18"/>
          <w:szCs w:val="18"/>
          <w:lang w:val="nl-NL"/>
        </w:rPr>
        <w:t xml:space="preserve"> 071 360 5486</w:t>
      </w:r>
    </w:p>
    <w:p w14:paraId="663547E6" w14:textId="77777777" w:rsidR="00B35A95" w:rsidRPr="00A07500" w:rsidRDefault="00B35A95">
      <w:pPr>
        <w:tabs>
          <w:tab w:val="left" w:pos="1980"/>
        </w:tabs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A07500">
        <w:rPr>
          <w:rFonts w:ascii="Arial" w:hAnsi="Arial" w:cs="Arial"/>
          <w:sz w:val="18"/>
          <w:szCs w:val="18"/>
          <w:lang w:val="nl-NL"/>
        </w:rPr>
        <w:t>skoolhoof@kleinphisantekraal.co.za</w:t>
      </w:r>
    </w:p>
    <w:p w14:paraId="25142935" w14:textId="41F5A58D" w:rsidR="00B35A95" w:rsidRPr="00A07500" w:rsidRDefault="00B35A95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AANSOEKVORM vir 202</w:t>
      </w:r>
      <w:r w:rsidR="00701E7D">
        <w:rPr>
          <w:rFonts w:ascii="Tahoma" w:hAnsi="Tahoma" w:cs="Tahoma"/>
          <w:b/>
          <w:sz w:val="28"/>
          <w:szCs w:val="28"/>
          <w:u w:val="single"/>
          <w:lang w:val="nl-NL"/>
        </w:rPr>
        <w:t>7</w:t>
      </w:r>
    </w:p>
    <w:p w14:paraId="117DAA40" w14:textId="40F737E2" w:rsidR="00B35A95" w:rsidRPr="00A07500" w:rsidRDefault="005127B2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Graad R</w:t>
      </w:r>
      <w:r w:rsidR="00B35A95"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 xml:space="preserve"> (gebore 202</w:t>
      </w:r>
      <w:r w:rsidR="00701E7D">
        <w:rPr>
          <w:rFonts w:ascii="Tahoma" w:hAnsi="Tahoma" w:cs="Tahoma"/>
          <w:b/>
          <w:sz w:val="28"/>
          <w:szCs w:val="28"/>
          <w:u w:val="single"/>
          <w:lang w:val="nl-NL"/>
        </w:rPr>
        <w:t>1</w:t>
      </w:r>
      <w:r w:rsidR="00B35A95"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)</w:t>
      </w:r>
    </w:p>
    <w:p w14:paraId="1CF9247B" w14:textId="77777777" w:rsidR="00B35A95" w:rsidRPr="00A07500" w:rsidRDefault="00B35A95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93"/>
        <w:gridCol w:w="103"/>
        <w:gridCol w:w="396"/>
        <w:gridCol w:w="396"/>
        <w:gridCol w:w="396"/>
        <w:gridCol w:w="396"/>
        <w:gridCol w:w="396"/>
        <w:gridCol w:w="396"/>
        <w:gridCol w:w="396"/>
        <w:gridCol w:w="72"/>
        <w:gridCol w:w="324"/>
        <w:gridCol w:w="396"/>
        <w:gridCol w:w="180"/>
        <w:gridCol w:w="216"/>
        <w:gridCol w:w="396"/>
        <w:gridCol w:w="396"/>
      </w:tblGrid>
      <w:tr w:rsidR="00060118" w14:paraId="1C522E8B" w14:textId="77777777">
        <w:trPr>
          <w:cantSplit/>
        </w:trPr>
        <w:tc>
          <w:tcPr>
            <w:tcW w:w="694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CF94440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VAN INSKRYWING: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BBFC41" w14:textId="77777777" w:rsidR="00B35A95" w:rsidRDefault="00B35A95">
            <w:pPr>
              <w:pStyle w:val="Heading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GESLAG: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C91B83" w14:textId="77777777" w:rsidR="00B35A95" w:rsidRDefault="00B35A95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313886" w14:textId="77777777" w:rsidR="00B35A95" w:rsidRDefault="00B35A95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</w:tr>
      <w:tr w:rsidR="00060118" w14:paraId="2EB4BF4A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D05760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LEERDER SE VAN:</w:t>
            </w:r>
          </w:p>
        </w:tc>
      </w:tr>
      <w:tr w:rsidR="00060118" w14:paraId="1BF22E34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1B434F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DOOPNAAM:</w:t>
            </w:r>
          </w:p>
        </w:tc>
      </w:tr>
      <w:tr w:rsidR="00060118" w14:paraId="4C5AD9EC" w14:textId="77777777">
        <w:tc>
          <w:tcPr>
            <w:tcW w:w="5261" w:type="dxa"/>
            <w:gridSpan w:val="2"/>
            <w:tcBorders>
              <w:left w:val="double" w:sz="4" w:space="0" w:color="auto"/>
            </w:tcBorders>
            <w:vAlign w:val="center"/>
          </w:tcPr>
          <w:p w14:paraId="34E34813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NOEMNAAM:</w:t>
            </w:r>
          </w:p>
        </w:tc>
        <w:tc>
          <w:tcPr>
            <w:tcW w:w="4855" w:type="dxa"/>
            <w:gridSpan w:val="15"/>
            <w:tcBorders>
              <w:right w:val="double" w:sz="4" w:space="0" w:color="auto"/>
            </w:tcBorders>
            <w:vAlign w:val="center"/>
          </w:tcPr>
          <w:p w14:paraId="0E50C9D0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GEBOORTEDATUM:</w:t>
            </w:r>
          </w:p>
        </w:tc>
      </w:tr>
      <w:tr w:rsidR="00060118" w14:paraId="77E9CD0F" w14:textId="77777777">
        <w:trPr>
          <w:cantSplit/>
        </w:trPr>
        <w:tc>
          <w:tcPr>
            <w:tcW w:w="49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6716C3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VAN LEERDER:</w:t>
            </w:r>
          </w:p>
        </w:tc>
        <w:tc>
          <w:tcPr>
            <w:tcW w:w="39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E1237D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B346D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B6EE0B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D721E5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3C1873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82A77B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FD9E7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373096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FB0C6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3D844E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97F25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5FB456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637DD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6CA5FE" w14:textId="77777777" w:rsidR="00B35A95" w:rsidRPr="00A07500" w:rsidRDefault="00B35A95">
      <w:pPr>
        <w:tabs>
          <w:tab w:val="left" w:pos="5400"/>
        </w:tabs>
        <w:spacing w:line="360" w:lineRule="auto"/>
        <w:rPr>
          <w:rFonts w:ascii="Tahoma" w:hAnsi="Tahoma" w:cs="Tahoma"/>
          <w:sz w:val="20"/>
          <w:szCs w:val="16"/>
          <w:lang w:val="nl-NL"/>
        </w:rPr>
      </w:pPr>
      <w:r w:rsidRPr="00A07500">
        <w:rPr>
          <w:rFonts w:ascii="Tahoma" w:hAnsi="Tahoma" w:cs="Tahoma"/>
          <w:sz w:val="20"/>
          <w:szCs w:val="16"/>
          <w:lang w:val="nl-NL"/>
        </w:rPr>
        <w:t>IS U ‘N ENKELOUER:     JA  /  NEE                              Stel u belang in Nasorg?:   JA  /  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5"/>
        <w:gridCol w:w="285"/>
        <w:gridCol w:w="285"/>
        <w:gridCol w:w="285"/>
        <w:gridCol w:w="286"/>
        <w:gridCol w:w="285"/>
        <w:gridCol w:w="285"/>
        <w:gridCol w:w="285"/>
        <w:gridCol w:w="286"/>
        <w:gridCol w:w="285"/>
        <w:gridCol w:w="285"/>
        <w:gridCol w:w="285"/>
        <w:gridCol w:w="286"/>
      </w:tblGrid>
      <w:tr w:rsidR="00060118" w14:paraId="6AE96590" w14:textId="77777777">
        <w:tc>
          <w:tcPr>
            <w:tcW w:w="2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28F0B1" w14:textId="77777777" w:rsidR="00B35A95" w:rsidRPr="00A07500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</w:p>
        </w:tc>
        <w:tc>
          <w:tcPr>
            <w:tcW w:w="360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A693F6" w14:textId="77777777" w:rsidR="00B35A95" w:rsidRDefault="00B35A95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1</w:t>
            </w:r>
          </w:p>
        </w:tc>
        <w:tc>
          <w:tcPr>
            <w:tcW w:w="370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872027" w14:textId="77777777" w:rsidR="00B35A95" w:rsidRDefault="00B35A95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2</w:t>
            </w:r>
          </w:p>
        </w:tc>
      </w:tr>
      <w:tr w:rsidR="00060118" w14:paraId="6A510D87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16EA26A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VAN EN VOORLETTERS: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FD95FFC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1440A6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1A761113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280DFA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NOEMNAAM: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5106A1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1C4156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72F0DF06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3E79B4A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NR: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14:paraId="5E14780E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24EA7EC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E8CE5B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E55ADA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7F358B3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D9EA90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AC8A31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E250F35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3EC52F0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DAA2A63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428E1B1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F673950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double" w:sz="4" w:space="0" w:color="auto"/>
            </w:tcBorders>
          </w:tcPr>
          <w:p w14:paraId="160E8F3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ouble" w:sz="4" w:space="0" w:color="auto"/>
            </w:tcBorders>
          </w:tcPr>
          <w:p w14:paraId="479868E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CFD236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645380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8837B8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27269DB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0F7E689B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F7FA8F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F8227CE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1F3DF177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26651DBA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10322497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6EB27B4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double" w:sz="4" w:space="0" w:color="auto"/>
            </w:tcBorders>
          </w:tcPr>
          <w:p w14:paraId="503095D5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7050F17C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1DA8D06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STRAATADRES:</w:t>
            </w:r>
          </w:p>
        </w:tc>
      </w:tr>
      <w:tr w:rsidR="00060118" w14:paraId="66DCDAEC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6C4D26F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POSADRES:</w:t>
            </w:r>
          </w:p>
        </w:tc>
      </w:tr>
      <w:tr w:rsidR="00060118" w14:paraId="1D885747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41C7800D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E-POSADRES:</w:t>
            </w:r>
          </w:p>
        </w:tc>
      </w:tr>
      <w:tr w:rsidR="00060118" w14:paraId="21410E07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12890F7E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(W):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F24204D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7F8076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2B50C814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57C3F5F0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(H):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3BED86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B807D3A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33A2080F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55186EF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SELFOON: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56619C7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8F7C08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5078A23B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6A1BFB71" w14:textId="77777777" w:rsidR="00B35A95" w:rsidRDefault="00B35A95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BEROEP: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E8A0FA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186EE81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118" w14:paraId="52DB6E79" w14:textId="77777777">
        <w:tc>
          <w:tcPr>
            <w:tcW w:w="28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48355" w14:textId="77777777" w:rsidR="00B35A95" w:rsidRDefault="00B35A95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WERKGEWER: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F1BC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ABC6C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FA3621" w14:textId="77777777" w:rsidR="00B35A95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</w:p>
    <w:p w14:paraId="4729FFE2" w14:textId="478824D7" w:rsidR="00B35A95" w:rsidRPr="00A07500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VANTEVORE ‘N KLEUTER IN ONS SKOOL GEHAD:   JA   of   NEE  (NAAM:……</w:t>
      </w:r>
      <w:r w:rsidR="0036740C" w:rsidRPr="00A07500">
        <w:rPr>
          <w:rFonts w:ascii="Tahoma" w:hAnsi="Tahoma" w:cs="Tahoma"/>
          <w:sz w:val="20"/>
          <w:szCs w:val="20"/>
          <w:lang w:val="nl-NL"/>
        </w:rPr>
        <w:t>…</w:t>
      </w:r>
      <w:r w:rsidRPr="00A07500">
        <w:rPr>
          <w:rFonts w:ascii="Tahoma" w:hAnsi="Tahoma" w:cs="Tahoma"/>
          <w:sz w:val="20"/>
          <w:szCs w:val="20"/>
          <w:lang w:val="nl-NL"/>
        </w:rPr>
        <w:t>………...……….. JAAR:  ……………)</w:t>
      </w:r>
    </w:p>
    <w:p w14:paraId="314A5878" w14:textId="77777777" w:rsidR="00B35A95" w:rsidRPr="00A07500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VORIGE SKOOL BYGEWOON:   ………………………………………………………………………………………….</w:t>
      </w:r>
    </w:p>
    <w:p w14:paraId="0C30C57E" w14:textId="77777777" w:rsidR="00B35A95" w:rsidRPr="00A07500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ERNSTIGE SIEKTES WAARAAN U KLEUTER LY (Diabeet/epilepsie ens.):….…………………………………………</w:t>
      </w:r>
    </w:p>
    <w:p w14:paraId="46153AB4" w14:textId="77777777" w:rsidR="0076153E" w:rsidRPr="00A07500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ENIGE GEHOOR, SPRAAK OF SIGPROBLEME?:  ……………………………………………………..</w:t>
      </w:r>
    </w:p>
    <w:p w14:paraId="3779F39E" w14:textId="77777777" w:rsidR="0076153E" w:rsidRPr="00A07500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WAS U KIND AL VERWYS/GEëVALUEER DEUR ‘N PROFESSIONELE INSTANSIE?:</w:t>
      </w:r>
      <w:r w:rsidR="0037195A" w:rsidRPr="00A07500">
        <w:rPr>
          <w:rFonts w:ascii="Tahoma" w:hAnsi="Tahoma" w:cs="Tahoma"/>
          <w:sz w:val="20"/>
          <w:szCs w:val="20"/>
          <w:lang w:val="nl-NL"/>
        </w:rPr>
        <w:t xml:space="preserve"> ………………</w:t>
      </w:r>
      <w:r w:rsidR="0036740C" w:rsidRPr="00A07500">
        <w:rPr>
          <w:rFonts w:ascii="Tahoma" w:hAnsi="Tahoma" w:cs="Tahoma"/>
          <w:sz w:val="20"/>
          <w:szCs w:val="20"/>
          <w:lang w:val="nl-NL"/>
        </w:rPr>
        <w:t>…………………</w:t>
      </w:r>
      <w:r w:rsidR="0037195A" w:rsidRPr="00A07500">
        <w:rPr>
          <w:rFonts w:ascii="Tahoma" w:hAnsi="Tahoma" w:cs="Tahoma"/>
          <w:sz w:val="20"/>
          <w:szCs w:val="20"/>
          <w:lang w:val="nl-NL"/>
        </w:rPr>
        <w:t>…</w:t>
      </w:r>
    </w:p>
    <w:p w14:paraId="5C83C146" w14:textId="77777777" w:rsidR="0036740C" w:rsidRPr="00A07500" w:rsidRDefault="0036740C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………………………………………………………………………………………………………………………………………………………..</w:t>
      </w:r>
    </w:p>
    <w:p w14:paraId="459A8235" w14:textId="77777777" w:rsidR="0037195A" w:rsidRPr="00A07500" w:rsidRDefault="0036740C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lang w:val="nl-NL"/>
        </w:rPr>
      </w:pPr>
      <w:r w:rsidRPr="00A07500">
        <w:rPr>
          <w:rFonts w:ascii="Tahoma" w:hAnsi="Tahoma" w:cs="Tahoma"/>
          <w:b/>
          <w:bCs/>
          <w:sz w:val="20"/>
          <w:szCs w:val="20"/>
          <w:u w:val="single"/>
          <w:lang w:val="nl-NL"/>
        </w:rPr>
        <w:t>INDIEN JA, HEG ASSEBLIEF VERSLAE AAN.</w:t>
      </w:r>
    </w:p>
    <w:p w14:paraId="5381F4AF" w14:textId="77777777" w:rsidR="00B35A95" w:rsidRPr="00A07500" w:rsidRDefault="00B35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ascii="Tahoma" w:hAnsi="Tahoma" w:cs="Tahoma"/>
          <w:b/>
          <w:i/>
          <w:sz w:val="20"/>
          <w:szCs w:val="20"/>
          <w:u w:val="single"/>
          <w:lang w:val="nl-NL"/>
        </w:rPr>
      </w:pPr>
      <w:bookmarkStart w:id="0" w:name="_Hlk190252058"/>
      <w:r w:rsidRPr="00A07500">
        <w:rPr>
          <w:rFonts w:ascii="Tahoma" w:hAnsi="Tahoma" w:cs="Tahoma"/>
          <w:sz w:val="20"/>
          <w:szCs w:val="20"/>
          <w:lang w:val="nl-NL"/>
        </w:rPr>
        <w:tab/>
      </w:r>
      <w:bookmarkEnd w:id="0"/>
      <w:r w:rsidRPr="00A07500">
        <w:rPr>
          <w:rFonts w:ascii="Tahoma" w:hAnsi="Tahoma" w:cs="Tahoma"/>
          <w:sz w:val="20"/>
          <w:szCs w:val="20"/>
          <w:lang w:val="nl-NL"/>
        </w:rPr>
        <w:tab/>
      </w:r>
    </w:p>
    <w:p w14:paraId="3B94B7B7" w14:textId="77777777" w:rsidR="0036740C" w:rsidRPr="00A07500" w:rsidRDefault="00000000">
      <w:pPr>
        <w:spacing w:line="360" w:lineRule="auto"/>
        <w:rPr>
          <w:rFonts w:ascii="Tahoma" w:hAnsi="Tahoma" w:cs="Tahoma"/>
          <w:b/>
          <w:sz w:val="20"/>
          <w:szCs w:val="20"/>
          <w:lang w:val="nl-NL"/>
        </w:rPr>
      </w:pPr>
      <w:r>
        <w:rPr>
          <w:rFonts w:ascii="Tahoma" w:hAnsi="Tahoma" w:cs="Tahoma"/>
          <w:b/>
          <w:i/>
          <w:sz w:val="20"/>
          <w:szCs w:val="20"/>
          <w:u w:val="single"/>
        </w:rPr>
        <w:pict w14:anchorId="54A89D40">
          <v:shape id="Picture 24" o:spid="_x0000_s1048" type="#_x0000_t75" style="position:absolute;margin-left:-32.35pt;margin-top:20.4pt;width:.05pt;height:.05pt;flip:x;z-index:-2" wrapcoords="-70 0 -70 20250 631 21330 1192 21330 21600 21330 21600 0 -70 0">
            <v:imagedata r:id="rId6" o:title=""/>
            <w10:wrap type="tight"/>
          </v:shape>
        </w:pict>
      </w:r>
      <w:r w:rsidR="00B35A95" w:rsidRPr="00A07500">
        <w:rPr>
          <w:rFonts w:ascii="Tahoma" w:hAnsi="Tahoma" w:cs="Tahoma"/>
          <w:b/>
          <w:i/>
          <w:sz w:val="20"/>
          <w:szCs w:val="20"/>
          <w:u w:val="single"/>
          <w:lang w:val="nl-NL"/>
        </w:rPr>
        <w:t>Belangrik:</w:t>
      </w:r>
      <w:r w:rsidR="00B35A95" w:rsidRPr="00A07500">
        <w:rPr>
          <w:rFonts w:ascii="Tahoma" w:hAnsi="Tahoma" w:cs="Tahoma"/>
          <w:sz w:val="20"/>
          <w:szCs w:val="20"/>
          <w:lang w:val="nl-NL"/>
        </w:rPr>
        <w:t xml:space="preserve">  </w:t>
      </w:r>
      <w:r w:rsidR="00B35A95" w:rsidRPr="00A07500">
        <w:rPr>
          <w:rFonts w:ascii="Tahoma" w:hAnsi="Tahoma" w:cs="Tahoma"/>
          <w:b/>
          <w:sz w:val="20"/>
          <w:szCs w:val="20"/>
          <w:lang w:val="nl-NL"/>
        </w:rPr>
        <w:t xml:space="preserve"> </w:t>
      </w:r>
    </w:p>
    <w:p w14:paraId="5358AEA9" w14:textId="77777777" w:rsidR="0036740C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Hierdie aansoek moet asseblief 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saam met ‘n afskrif van u kleuter se geboortesertifikaat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ingehandig word.  </w:t>
      </w:r>
    </w:p>
    <w:p w14:paraId="0C3178AB" w14:textId="76F7B104" w:rsidR="0036740C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U sal teen 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15 APRIL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202</w:t>
      </w:r>
      <w:r w:rsidR="00701E7D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hoor of u aansoek suksesvol was, al dan nie.</w:t>
      </w:r>
    </w:p>
    <w:p w14:paraId="60EEE17B" w14:textId="6540E53B" w:rsidR="006F3F0C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lastRenderedPageBreak/>
        <w:t xml:space="preserve">U sal daarna tot 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3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0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APRIL 202</w:t>
      </w:r>
      <w:r w:rsidR="00701E7D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geleentheid kry om die 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“</w:t>
      </w:r>
      <w:bookmarkStart w:id="1" w:name="_Hlk94264574"/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Plaasjapie benodighede fooi</w:t>
      </w:r>
      <w:bookmarkEnd w:id="1"/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” van R2</w:t>
      </w:r>
      <w:r w:rsidR="00701E7D">
        <w:rPr>
          <w:rFonts w:ascii="Tahoma" w:hAnsi="Tahoma" w:cs="Tahoma"/>
          <w:b/>
          <w:sz w:val="18"/>
          <w:szCs w:val="18"/>
          <w:u w:val="single"/>
          <w:lang w:val="nl-NL"/>
        </w:rPr>
        <w:t>330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en ook ‘n ‘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Lidmaatskapvorm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’ in te vul om lidmaatskap en toelating finaal te bevestig.  Die “Plaasjapie benodighede fooi” is nie-terugbetaalbaar nie.  </w:t>
      </w:r>
    </w:p>
    <w:p w14:paraId="74E4B5F3" w14:textId="77777777" w:rsidR="00B35A95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</w:p>
    <w:p w14:paraId="474D0FB6" w14:textId="6072A80E" w:rsid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Geen aansoek sal op 30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APRIL 202</w:t>
      </w:r>
      <w:r w:rsidR="004D14C9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geregistreer word sonder bewys van betaling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van die “Plaasjapie benodighede fooi” en ontvangs van ‘n lidmaatskapvorm  nie. </w:t>
      </w:r>
    </w:p>
    <w:p w14:paraId="3B8E93BA" w14:textId="77777777" w:rsidR="00B35A95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</w:p>
    <w:p w14:paraId="7260A5C3" w14:textId="77777777" w:rsidR="00B35A95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t>Die “Plaasjapie benodighede fooi” word aangewend vir die leerder se sonhoed, T-hemp, skryfbehoeftes, kunsapparaat en daaglikse benodighede.</w:t>
      </w:r>
    </w:p>
    <w:p w14:paraId="00C41238" w14:textId="77777777" w:rsidR="0036740C" w:rsidRPr="00A07500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7CFBA2DD" w14:textId="77777777" w:rsidR="0036740C" w:rsidRPr="00A07500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33DC7017" w14:textId="77777777" w:rsidR="00B35A95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Bankbesonderhede: Klein Phisantekraal Preprimêr. </w:t>
      </w:r>
    </w:p>
    <w:p w14:paraId="5CA40526" w14:textId="67C60C8D" w:rsidR="00B35A95" w:rsidRPr="00A07500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>ABSA Spaarrekening 913 90 60 186.</w:t>
      </w:r>
    </w:p>
    <w:p w14:paraId="1B667AC4" w14:textId="5F89C86A" w:rsidR="00B35A95" w:rsidRPr="00A07500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>Gebruik kind se naam</w:t>
      </w:r>
      <w:r w:rsidR="0036740C" w:rsidRPr="00A07500">
        <w:rPr>
          <w:rFonts w:ascii="Tahoma" w:hAnsi="Tahoma" w:cs="Tahoma"/>
          <w:b/>
          <w:sz w:val="20"/>
          <w:szCs w:val="20"/>
          <w:lang w:val="nl-NL"/>
        </w:rPr>
        <w:t>+</w:t>
      </w:r>
      <w:r w:rsidRPr="00A07500">
        <w:rPr>
          <w:rFonts w:ascii="Tahoma" w:hAnsi="Tahoma" w:cs="Tahoma"/>
          <w:b/>
          <w:sz w:val="20"/>
          <w:szCs w:val="20"/>
          <w:lang w:val="nl-NL"/>
        </w:rPr>
        <w:t>van</w:t>
      </w:r>
      <w:r w:rsidR="0036740C" w:rsidRPr="00A07500">
        <w:rPr>
          <w:rFonts w:ascii="Tahoma" w:hAnsi="Tahoma" w:cs="Tahoma"/>
          <w:b/>
          <w:sz w:val="20"/>
          <w:szCs w:val="20"/>
          <w:lang w:val="nl-NL"/>
        </w:rPr>
        <w:t>+202</w:t>
      </w:r>
      <w:r w:rsidR="004D14C9">
        <w:rPr>
          <w:rFonts w:ascii="Tahoma" w:hAnsi="Tahoma" w:cs="Tahoma"/>
          <w:b/>
          <w:sz w:val="20"/>
          <w:szCs w:val="20"/>
          <w:lang w:val="nl-NL"/>
        </w:rPr>
        <w:t>7</w:t>
      </w: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 as verwysing.</w:t>
      </w:r>
    </w:p>
    <w:p w14:paraId="458083A0" w14:textId="77777777" w:rsidR="00B35A95" w:rsidRPr="00A07500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Epos bewys van betaling na:  </w:t>
      </w:r>
      <w:r w:rsidR="006F3F0C" w:rsidRPr="00A07500">
        <w:rPr>
          <w:rFonts w:ascii="Tahoma" w:hAnsi="Tahoma" w:cs="Tahoma"/>
          <w:b/>
          <w:sz w:val="20"/>
          <w:szCs w:val="20"/>
          <w:lang w:val="nl-NL"/>
        </w:rPr>
        <w:t>skoolhoof@kleinphisantekraal.co.za</w:t>
      </w:r>
    </w:p>
    <w:p w14:paraId="6E466378" w14:textId="77777777" w:rsidR="006F3F0C" w:rsidRPr="00A07500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1D62E456" w14:textId="77777777" w:rsidR="006F3F0C" w:rsidRPr="00A07500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75DE86E3" w14:textId="77777777" w:rsidR="006F3F0C" w:rsidRPr="0036740C" w:rsidRDefault="006F3F0C" w:rsidP="006F3F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HANDTEKENING VAN OUER / VOOG:  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</w:p>
    <w:sectPr w:rsidR="006F3F0C" w:rsidRPr="0036740C">
      <w:pgSz w:w="11906" w:h="16838"/>
      <w:pgMar w:top="899" w:right="1106" w:bottom="1440" w:left="9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60A"/>
    <w:rsid w:val="000002AF"/>
    <w:rsid w:val="00005FB5"/>
    <w:rsid w:val="00057FD9"/>
    <w:rsid w:val="00060118"/>
    <w:rsid w:val="00080197"/>
    <w:rsid w:val="000A1030"/>
    <w:rsid w:val="000E6EF3"/>
    <w:rsid w:val="000F5504"/>
    <w:rsid w:val="001B52BD"/>
    <w:rsid w:val="001E274A"/>
    <w:rsid w:val="002527D9"/>
    <w:rsid w:val="002659D5"/>
    <w:rsid w:val="00276C7B"/>
    <w:rsid w:val="002A60DA"/>
    <w:rsid w:val="002E7744"/>
    <w:rsid w:val="00347588"/>
    <w:rsid w:val="0036740C"/>
    <w:rsid w:val="0037195A"/>
    <w:rsid w:val="003A3C66"/>
    <w:rsid w:val="003B5A4D"/>
    <w:rsid w:val="003B5E43"/>
    <w:rsid w:val="00412238"/>
    <w:rsid w:val="00436C41"/>
    <w:rsid w:val="00451ABF"/>
    <w:rsid w:val="00494261"/>
    <w:rsid w:val="004B7E47"/>
    <w:rsid w:val="004D14C9"/>
    <w:rsid w:val="004D3E53"/>
    <w:rsid w:val="005127B2"/>
    <w:rsid w:val="005153EB"/>
    <w:rsid w:val="005213DF"/>
    <w:rsid w:val="0052359B"/>
    <w:rsid w:val="0058215E"/>
    <w:rsid w:val="00592168"/>
    <w:rsid w:val="005A4EB8"/>
    <w:rsid w:val="005C2659"/>
    <w:rsid w:val="005C560A"/>
    <w:rsid w:val="005F6E65"/>
    <w:rsid w:val="00620969"/>
    <w:rsid w:val="006717DE"/>
    <w:rsid w:val="00672C97"/>
    <w:rsid w:val="006B0335"/>
    <w:rsid w:val="006F3F0C"/>
    <w:rsid w:val="00701E7D"/>
    <w:rsid w:val="0071164C"/>
    <w:rsid w:val="0076153E"/>
    <w:rsid w:val="0076165A"/>
    <w:rsid w:val="00793775"/>
    <w:rsid w:val="007E72E3"/>
    <w:rsid w:val="007F4845"/>
    <w:rsid w:val="00813441"/>
    <w:rsid w:val="00846277"/>
    <w:rsid w:val="00882B41"/>
    <w:rsid w:val="008C667E"/>
    <w:rsid w:val="00906D30"/>
    <w:rsid w:val="00947CDD"/>
    <w:rsid w:val="00957C6D"/>
    <w:rsid w:val="0096703B"/>
    <w:rsid w:val="009C638D"/>
    <w:rsid w:val="00A07500"/>
    <w:rsid w:val="00A442E0"/>
    <w:rsid w:val="00A72035"/>
    <w:rsid w:val="00A77711"/>
    <w:rsid w:val="00A8295B"/>
    <w:rsid w:val="00A92955"/>
    <w:rsid w:val="00AB246D"/>
    <w:rsid w:val="00AC1A7E"/>
    <w:rsid w:val="00AC2D92"/>
    <w:rsid w:val="00AF031C"/>
    <w:rsid w:val="00AF507D"/>
    <w:rsid w:val="00B2609C"/>
    <w:rsid w:val="00B35A95"/>
    <w:rsid w:val="00B63D7F"/>
    <w:rsid w:val="00B66A51"/>
    <w:rsid w:val="00BA42A1"/>
    <w:rsid w:val="00BF65F8"/>
    <w:rsid w:val="00C345F7"/>
    <w:rsid w:val="00C4236C"/>
    <w:rsid w:val="00D14181"/>
    <w:rsid w:val="00D15045"/>
    <w:rsid w:val="00D736D9"/>
    <w:rsid w:val="00DA0EDD"/>
    <w:rsid w:val="00DC31FE"/>
    <w:rsid w:val="00DC5549"/>
    <w:rsid w:val="00DC72A7"/>
    <w:rsid w:val="00E525BC"/>
    <w:rsid w:val="00E853A4"/>
    <w:rsid w:val="00E86A4C"/>
    <w:rsid w:val="00EB150A"/>
    <w:rsid w:val="00EE54A8"/>
    <w:rsid w:val="00F82EFD"/>
    <w:rsid w:val="00F873A6"/>
    <w:rsid w:val="00F87DFD"/>
    <w:rsid w:val="00FC09AB"/>
    <w:rsid w:val="00FD1E82"/>
    <w:rsid w:val="00FE06EF"/>
    <w:rsid w:val="466032AD"/>
    <w:rsid w:val="701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,"/>
  <w14:docId w14:val="4DE12D3B"/>
  <w15:chartTrackingRefBased/>
  <w15:docId w15:val="{1D36AC91-5D71-4CAD-B2AA-9DF5D42B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Century Gothic" w:hAnsi="Century Gothic"/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Century Gothic" w:hAnsi="Century Gothic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0"/>
      </w:tabs>
      <w:spacing w:line="360" w:lineRule="auto"/>
      <w:jc w:val="center"/>
      <w:outlineLvl w:val="4"/>
    </w:pPr>
    <w:rPr>
      <w:rFonts w:ascii="Century Gothic" w:hAnsi="Century Gothic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2172</Characters>
  <Application>Microsoft Office Word</Application>
  <DocSecurity>0</DocSecurity>
  <Lines>167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VOORBEREIDINGSKOOL</vt:lpstr>
    </vt:vector>
  </TitlesOfParts>
  <Company>DURBANVILLE VOORBEREIDEINGSKOOL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VOORBEREIDINGSKOOL</dc:title>
  <dc:subject/>
  <dc:creator>admin</dc:creator>
  <cp:keywords/>
  <cp:lastModifiedBy>Corneli Swart</cp:lastModifiedBy>
  <cp:revision>6</cp:revision>
  <cp:lastPrinted>2026-02-17T07:23:00Z</cp:lastPrinted>
  <dcterms:created xsi:type="dcterms:W3CDTF">2025-02-12T09:58:00Z</dcterms:created>
  <dcterms:modified xsi:type="dcterms:W3CDTF">2026-02-17T07:23:00Z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58D7423C067E484FA00A37F061246120_12</vt:lpwstr>
  </property>
</Properties>
</file>